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 №2</w:t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к Положению о проведении Конкурса</w:t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ЗАЯВКА</w:t>
      </w:r>
    </w:p>
    <w:p>
      <w:pPr>
        <w:pStyle w:val="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участие в Конкурсе</w:t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Правила заполнения документации:</w:t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1.Анкета заполняется в текстовом формате;</w:t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2.Заполняется подробно, ограничений по символам нет, можно предоставлять информацию в объеме, который считаете нужным;</w:t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3.Анкета присылается только в электронном виде через прикрепление к Яндекс-форме;</w:t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4. В графе «информация от заявителя» заполняются сведения в соответствии с номинацией, подсказки, которые указаны в бланке, необходимо удалить и внести свою информацию.</w:t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Портфолио участника</w:t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(прикрепляется к онлайн – заявке)</w:t>
      </w:r>
    </w:p>
    <w:tbl>
      <w:tblPr>
        <w:tblStyle w:val="a3"/>
        <w:tblW w:w="9664" w:type="dxa"/>
        <w:jc w:val="left"/>
        <w:tblInd w:w="2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0"/>
        <w:gridCol w:w="2838"/>
        <w:gridCol w:w="6096"/>
      </w:tblGrid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№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Критерий</w:t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Информация от заявителя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Номинация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Указывается название номинации, в которой подается заявка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Наименование заявителя</w:t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Для индивидуальных номинаций, в которых заявителем является физ.лицо старше 18 лет: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-ФИО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-дата рождения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-адрес проживания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-место работы/учебы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-контакты: телефон+почта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Для индивидуальных номинаций, в которых заявителем является физ.лицо младше 18 лет: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-ФИО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-дата рождения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-адрес проживания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-место работы/учебы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-контакты: телефон+почта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-ФИО родителя/законного представителя, его контактный телефон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Для номинаций, в которых заявителем являются юр.лица, ИП, несколько юр.лиц или ИП: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-полное наименование, ОГРН/ОГРИП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-контакты: телефон + почта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-ФИО лица, заполняющего заявку, его должность в организации и контакты (телефон + почта)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Подробное описание деятельности в соответствии с выбранной номинацией</w:t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Описывается деятельность в период с 01.01.2025 года по 01.11.2025. Старайтесь структурировать описание по принципу: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-Что было сделано?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-для кого это делалось?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-зачем это делалось?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Актуальность</w:t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Необходимо описать актуальность инициативы, а также подтвердить наличие актуальности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Результативность</w:t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Указываются следующие результаты: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-количественные – сколько людей приняло участие в вашей инициативе? Сколько мероприятий проведено? И т.п.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-качественные – как повлияла ваша работа на социальную проблему и целевую аудиторию?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Команда</w:t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Описывается по принципу: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-наименование роли в команде;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-ФИО члена команды;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-краткая справка о члене команды проекта (образование, опыт и достижения).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Для представителей организаций: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-дополнительно описывает опыт организации в реализации проектов.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Для индивидуальных участников (без команды):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-описывается их личный опыт и предоставляется справка о своей биографии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Для организаций, реализующих проект совместно: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-информация о каждой организации;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-описание роли каждой организации в реализации инициативы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Достижения</w:t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Если ваша инициатива уже была отмечена в конкурсах или нашла признание в муниципалитете, например, то обязательно укажите данную информацию.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Рекомендуем помимо описания прикладывать ссылку на Яндекс-диск с отсканированными документами, подтверждающими достижения (например, скан благодарственного письма). 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В данное поле можно приложить ссылки на публикации о вашей инициативе.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Влияние на развитие добровольческого движения в Тамбовской области</w:t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Описывается то, как на ваш взгляд повлияла инициатива на добровольчество в регионе: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-сколько людей узнали о волонтерстве;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-насколько увеличилось число жителей, занимающихся волонтерством?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-сколько людей чему-то научилось в плане волонтерства и т.п.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Любая информация, которая отражает вклад инициативы в развитие волонтерства в Тамбовской области.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9</w:t>
            </w:r>
          </w:p>
        </w:tc>
        <w:tc>
          <w:tcPr>
            <w:tcW w:w="2838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en-US" w:eastAsia="en-US" w:bidi="ar-SA"/>
              </w:rPr>
              <w:t>Дополнительные сведения</w:t>
            </w:r>
          </w:p>
        </w:tc>
        <w:tc>
          <w:tcPr>
            <w:tcW w:w="6096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Указываются любые другие сведения, которые вы считаете нужными для презентации вашей инициативы.</w:t>
            </w:r>
          </w:p>
          <w:p>
            <w:pPr>
              <w:pStyle w:val="Normal"/>
              <w:spacing w:before="0" w:after="0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  <w:lang w:val="ru-RU" w:eastAsia="en-US" w:bidi="ar-SA"/>
              </w:rPr>
              <w:t>Пример: ссылки на публикации о проекте, рекомендательные письма, наименование партнеров и их вклада в реализацию проекта.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6b6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66b6a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LibreOffice/24.2.5.2$Linux_X86_64 LibreOffice_project/bffef4ea93e59bebbeaf7f431bb02b1a39ee8a59</Application>
  <AppVersion>15.0000</AppVersion>
  <Pages>3</Pages>
  <Words>436</Words>
  <Characters>3055</Characters>
  <CharactersWithSpaces>3423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2025-11-10T08:02:00Z</dcterms:created>
  <dc:creator>Яна</dc:creator>
  <dc:description/>
  <dc:language>ru-RU</dc:language>
  <cp:lastModifiedBy>Яна</cp:lastModifiedBy>
  <dcterms:modified xsi:type="dcterms:W3CDTF">2025-11-10T08:03:00Z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